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636E9" w:rsidRPr="00027E03" w14:paraId="06E7AA4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C34ED" w14:textId="77777777" w:rsidR="003636E9" w:rsidRPr="00027E03" w:rsidRDefault="003636E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0173F64" w14:textId="77777777" w:rsidR="003636E9" w:rsidRPr="00027E03" w:rsidRDefault="003636E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636E9" w:rsidRPr="00027E03" w14:paraId="6E532F9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7B7208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985F11" wp14:editId="3984059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DF5F976" w14:textId="77777777" w:rsidR="003636E9" w:rsidRPr="00102A72" w:rsidRDefault="003636E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85F1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DF5F976" w14:textId="77777777" w:rsidR="003636E9" w:rsidRPr="00102A72" w:rsidRDefault="003636E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D63EDB" wp14:editId="6E360D5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3145E0D" w14:textId="77777777" w:rsidR="003636E9" w:rsidRPr="00027E03" w:rsidRDefault="003636E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F68CC34" w14:textId="77777777" w:rsidR="003636E9" w:rsidRPr="00102A72" w:rsidRDefault="003636E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63ED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3145E0D" w14:textId="77777777" w:rsidR="003636E9" w:rsidRPr="00027E03" w:rsidRDefault="003636E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F68CC34" w14:textId="77777777" w:rsidR="003636E9" w:rsidRPr="00102A72" w:rsidRDefault="003636E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AD25E65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37C1918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DB68E1" w14:textId="77777777" w:rsidR="003636E9" w:rsidRPr="00027E03" w:rsidRDefault="003636E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636E9" w:rsidRPr="00027E03" w14:paraId="46A94E6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52CEE" w14:textId="77777777" w:rsidR="003636E9" w:rsidRPr="00027E03" w:rsidRDefault="003636E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636E9" w:rsidRPr="00027E03" w14:paraId="4BE6A72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171C6" w14:textId="77777777" w:rsidR="003636E9" w:rsidRPr="00027E03" w:rsidRDefault="003636E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609B9">
              <w:rPr>
                <w:rFonts w:ascii="Arial" w:hAnsi="Arial" w:cs="Arial"/>
                <w:noProof/>
                <w:sz w:val="22"/>
                <w:szCs w:val="22"/>
              </w:rPr>
              <w:t>4162.010.26.1.0375-2025</w:t>
            </w:r>
          </w:p>
        </w:tc>
      </w:tr>
      <w:tr w:rsidR="003636E9" w:rsidRPr="00027E03" w14:paraId="2D04BCD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73E0F" w14:textId="77777777" w:rsidR="003636E9" w:rsidRPr="00027E03" w:rsidRDefault="003636E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609B9">
              <w:rPr>
                <w:rFonts w:ascii="Arial" w:hAnsi="Arial" w:cs="Arial"/>
                <w:noProof/>
                <w:sz w:val="22"/>
                <w:szCs w:val="22"/>
              </w:rPr>
              <w:t>MICHEL  PERRY BRAVO</w:t>
            </w:r>
          </w:p>
        </w:tc>
      </w:tr>
      <w:tr w:rsidR="003636E9" w:rsidRPr="00027E03" w14:paraId="1AA438E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C389A" w14:textId="77777777" w:rsidR="003636E9" w:rsidRPr="00027E03" w:rsidRDefault="003636E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1.143.829.578</w:t>
            </w:r>
          </w:p>
        </w:tc>
      </w:tr>
      <w:tr w:rsidR="003636E9" w:rsidRPr="00027E03" w14:paraId="6EFC977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797F0" w14:textId="77777777" w:rsidR="003636E9" w:rsidRPr="00027E03" w:rsidRDefault="003636E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636E9" w:rsidRPr="00027E03" w14:paraId="7A14735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CBDA6" w14:textId="77777777" w:rsidR="003636E9" w:rsidRPr="00027E03" w:rsidRDefault="003636E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636E9" w:rsidRPr="00027E03" w14:paraId="7A0FEE4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93840" w14:textId="77777777" w:rsidR="003636E9" w:rsidRPr="00027E03" w:rsidRDefault="003636E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609B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3636E9" w:rsidRPr="00027E03" w14:paraId="774874A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408F5" w14:textId="77777777" w:rsidR="003636E9" w:rsidRPr="00027E03" w:rsidRDefault="003636E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636E9" w:rsidRPr="00027E03" w14:paraId="2F3C729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AFCF62" w14:textId="77777777" w:rsidR="003636E9" w:rsidRPr="00027E03" w:rsidRDefault="003636E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0B3BCBE" w14:textId="77777777" w:rsidR="003636E9" w:rsidRPr="00E355CD" w:rsidRDefault="003636E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9B9">
              <w:rPr>
                <w:rFonts w:ascii="Arial" w:hAnsi="Arial" w:cs="Arial"/>
                <w:noProof/>
                <w:sz w:val="22"/>
                <w:szCs w:val="22"/>
              </w:rPr>
              <w:t>28/ene/2025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C8C34" w14:textId="77777777" w:rsidR="003636E9" w:rsidRPr="00027E03" w:rsidRDefault="003636E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B7B9628" w14:textId="77777777" w:rsidR="003636E9" w:rsidRPr="00E355CD" w:rsidRDefault="003636E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09B9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3636E9" w:rsidRPr="00027E03" w14:paraId="298B713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5FB6E" w14:textId="77777777" w:rsidR="003636E9" w:rsidRPr="00027E03" w:rsidRDefault="003636E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636E9" w:rsidRPr="00027E03" w14:paraId="1D94355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43FE6" w14:textId="77777777" w:rsidR="003636E9" w:rsidRPr="00027E03" w:rsidRDefault="003636E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636E9" w:rsidRPr="00027E03" w14:paraId="23CEA1C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036AE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636E9" w:rsidRPr="00027E03" w14:paraId="74B2A7F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03C35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636E9" w:rsidRPr="00027E03" w14:paraId="6E64F83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2084C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636E9" w:rsidRPr="00027E03" w14:paraId="5BE9D7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24C90" w14:textId="77777777" w:rsidR="003636E9" w:rsidRPr="00027E03" w:rsidRDefault="003636E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190055B" w14:textId="77777777" w:rsidR="003636E9" w:rsidRPr="00027E03" w:rsidRDefault="003636E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D2A541D" w14:textId="77777777" w:rsidR="003636E9" w:rsidRPr="00027E03" w:rsidRDefault="003636E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6E9" w:rsidRPr="00027E03" w14:paraId="2961AEF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CD976" w14:textId="77777777" w:rsidR="003636E9" w:rsidRPr="00081E1C" w:rsidRDefault="003636E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609B9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32F51CA" w14:textId="77777777" w:rsidR="003636E9" w:rsidRPr="00027E03" w:rsidRDefault="003636E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6E9" w:rsidRPr="00027E03" w14:paraId="7318A7E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2FC60" w14:textId="77777777" w:rsidR="003636E9" w:rsidRPr="00F97E61" w:rsidRDefault="003636E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636E9" w:rsidRPr="00027E03" w14:paraId="2789137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DDECD" w14:textId="77777777" w:rsidR="003636E9" w:rsidRPr="00F97E61" w:rsidRDefault="003636E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636E9" w:rsidRPr="00027E03" w14:paraId="5381517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BE65D" w14:textId="77777777" w:rsidR="003636E9" w:rsidRPr="00027E03" w:rsidRDefault="003636E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636E9" w:rsidRPr="00027E03" w14:paraId="68B8DAF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636E9" w:rsidRPr="00027E03" w14:paraId="267225C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FB167" w14:textId="77777777" w:rsidR="003636E9" w:rsidRPr="00027E03" w:rsidRDefault="003636E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1E58E78" w14:textId="77777777" w:rsidR="003636E9" w:rsidRPr="00027E03" w:rsidRDefault="003636E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97411A" w14:textId="77777777" w:rsidR="003636E9" w:rsidRPr="00027E03" w:rsidRDefault="003636E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A93C10" w14:textId="77777777" w:rsidR="003636E9" w:rsidRPr="00027E03" w:rsidRDefault="003636E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636E9" w:rsidRPr="00027E03" w14:paraId="3B6AAFF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210A36" w14:textId="77777777" w:rsidR="003636E9" w:rsidRPr="00027E03" w:rsidRDefault="003636E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9159D7" w14:textId="77777777" w:rsidR="003636E9" w:rsidRPr="00027E03" w:rsidRDefault="003636E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3044A1" w14:textId="77777777" w:rsidR="003636E9" w:rsidRPr="00027E03" w:rsidRDefault="003636E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FC59ED1" w14:textId="77777777" w:rsidR="003636E9" w:rsidRPr="00027E03" w:rsidRDefault="003636E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636E9" w:rsidRPr="00027E03" w14:paraId="6CAE356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ED49C3" w14:textId="77777777" w:rsidR="003636E9" w:rsidRPr="00027E03" w:rsidRDefault="003636E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365B3" w14:textId="77777777" w:rsidR="003636E9" w:rsidRPr="00027E03" w:rsidRDefault="003636E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D17625" w14:textId="77777777" w:rsidR="003636E9" w:rsidRPr="00027E03" w:rsidRDefault="003636E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2442AC0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2902B5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59B672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6E9" w:rsidRPr="00027E03" w14:paraId="6A54C2F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57F11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BD86546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7B20DD0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636E9" w:rsidRPr="00027E03" w14:paraId="0CBB5FB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C8C72C" w14:textId="77777777" w:rsidR="003636E9" w:rsidRPr="00027E03" w:rsidRDefault="003636E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8D97F5" w14:textId="77777777" w:rsidR="003636E9" w:rsidRPr="00027E03" w:rsidRDefault="003636E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0B7BF4" w14:textId="77777777" w:rsidR="003636E9" w:rsidRPr="00027E03" w:rsidRDefault="003636E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9F137C" w14:textId="77777777" w:rsidR="003636E9" w:rsidRPr="00027E03" w:rsidRDefault="003636E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636E9" w:rsidRPr="00027E03" w14:paraId="497B68E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534633" w14:textId="77777777" w:rsidR="003636E9" w:rsidRPr="001D6930" w:rsidRDefault="003636E9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B8C2C9" w14:textId="77777777" w:rsidR="003636E9" w:rsidRPr="001D6930" w:rsidRDefault="003636E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154B99" w14:textId="77777777" w:rsidR="003636E9" w:rsidRPr="001D6930" w:rsidRDefault="003636E9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01F75C" w14:textId="77777777" w:rsidR="003636E9" w:rsidRPr="001D6930" w:rsidRDefault="003636E9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E742FA6" w14:textId="77777777" w:rsidR="003636E9" w:rsidRPr="00027E03" w:rsidRDefault="003636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6E9" w:rsidRPr="00027E03" w14:paraId="3B0E89B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7E7B3" w14:textId="77777777" w:rsidR="003636E9" w:rsidRPr="00027E03" w:rsidRDefault="003636E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010AECC" w14:textId="77777777" w:rsidR="003636E9" w:rsidRPr="00027E03" w:rsidRDefault="003636E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636E9" w:rsidRPr="00027E03" w14:paraId="21FC0BD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742B9" w14:textId="77777777" w:rsidR="003636E9" w:rsidRPr="00027E03" w:rsidRDefault="003636E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780FB" w14:textId="77777777" w:rsidR="003636E9" w:rsidRPr="00027E03" w:rsidRDefault="003636E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636E9" w:rsidRPr="00027E03" w14:paraId="21A0749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F8EF9" w14:textId="77777777" w:rsidR="003636E9" w:rsidRPr="00AA4624" w:rsidRDefault="003636E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FCCC10" w14:textId="77777777" w:rsidR="003636E9" w:rsidRPr="00AA4624" w:rsidRDefault="003636E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D40FA" w14:textId="77777777" w:rsidR="003636E9" w:rsidRPr="00AA4624" w:rsidRDefault="003636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229561" w14:textId="025D1CA9" w:rsidR="003636E9" w:rsidRPr="00AA4624" w:rsidRDefault="003636E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36E9">
              <w:rPr>
                <w:rFonts w:ascii="Arial" w:hAnsi="Arial" w:cs="Arial"/>
                <w:sz w:val="22"/>
                <w:szCs w:val="22"/>
              </w:rPr>
              <w:t>8384661809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EC98CEB" w14:textId="17907A71" w:rsidR="003636E9" w:rsidRPr="00AA4624" w:rsidRDefault="003636E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636E9">
              <w:rPr>
                <w:rFonts w:ascii="Arial" w:hAnsi="Arial" w:cs="Arial"/>
                <w:sz w:val="22"/>
                <w:szCs w:val="22"/>
              </w:rPr>
              <w:t>51108035</w:t>
            </w:r>
          </w:p>
          <w:p w14:paraId="452FF5AD" w14:textId="3EFE7ACB" w:rsidR="003636E9" w:rsidRPr="00AA4624" w:rsidRDefault="003636E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MI.PLANILLA</w:t>
            </w:r>
            <w:proofErr w:type="gramEnd"/>
          </w:p>
          <w:p w14:paraId="5BF0D3AC" w14:textId="20B21392" w:rsidR="003636E9" w:rsidRPr="00AA4624" w:rsidRDefault="003636E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07/03/2025</w:t>
            </w:r>
          </w:p>
          <w:p w14:paraId="40F567EB" w14:textId="3EFF6970" w:rsidR="003636E9" w:rsidRPr="00AA4624" w:rsidRDefault="003636E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febrero 2025</w:t>
            </w:r>
          </w:p>
        </w:tc>
      </w:tr>
      <w:tr w:rsidR="003636E9" w:rsidRPr="00027E03" w14:paraId="02C5C06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4C27B" w14:textId="77777777" w:rsidR="003636E9" w:rsidRPr="00AA4624" w:rsidRDefault="003636E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Febrero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636E9" w:rsidRPr="00027E03" w14:paraId="33FDA12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3E3F8" w14:textId="77777777" w:rsidR="003636E9" w:rsidRPr="0045600C" w:rsidRDefault="003636E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636E9" w:rsidRPr="00027E03" w14:paraId="2B5366F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C098B" w14:textId="77777777" w:rsidR="003636E9" w:rsidRPr="00027E03" w:rsidRDefault="003636E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35DD5BCC" w14:textId="77777777" w:rsidR="003636E9" w:rsidRDefault="003636E9" w:rsidP="003636E9">
            <w:pPr>
              <w:pStyle w:val="TableParagraph"/>
              <w:spacing w:line="274" w:lineRule="exact"/>
              <w:jc w:val="both"/>
            </w:pPr>
          </w:p>
          <w:p w14:paraId="62A6F20F" w14:textId="677CB29F" w:rsidR="003636E9" w:rsidRPr="00027E03" w:rsidRDefault="003636E9" w:rsidP="003636E9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609B9">
              <w:rPr>
                <w:noProof/>
              </w:rPr>
              <w:t>4162.010.26.1.0375-2025</w:t>
            </w:r>
          </w:p>
          <w:p w14:paraId="39A11E1D" w14:textId="77777777" w:rsidR="003636E9" w:rsidRPr="00027E03" w:rsidRDefault="003636E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50D1141" w14:textId="77777777" w:rsidR="003636E9" w:rsidRPr="00A609B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09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079830AB" w14:textId="77777777" w:rsidR="003636E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BB6E616" w14:textId="13857A97" w:rsidR="003636E9" w:rsidRPr="003636E9" w:rsidRDefault="003636E9" w:rsidP="003636E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3636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realizando clases de Skateboarding en la comuna 19 y en la comuna 8 de Santiago de Cali en los horarios miércoles y viernes de 7 pm a 8:30pm y martes y jueves de 4 pm a 5:30pm.</w:t>
            </w:r>
          </w:p>
          <w:p w14:paraId="6D2C9ECD" w14:textId="77777777" w:rsidR="003636E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5BD8D6" w14:textId="42A5C969" w:rsidR="003636E9" w:rsidRPr="00A609B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09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0251613C" w14:textId="77777777" w:rsidR="003636E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EB8C24" w14:textId="0D33AB02" w:rsidR="003636E9" w:rsidRPr="003636E9" w:rsidRDefault="003636E9" w:rsidP="003636E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3636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actualizando la plataforma SIDER.</w:t>
            </w:r>
          </w:p>
          <w:p w14:paraId="773C2675" w14:textId="77777777" w:rsidR="003636E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B9A44B7" w14:textId="746C3BB9" w:rsidR="003636E9" w:rsidRPr="00A609B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09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5E18EB1A" w14:textId="77777777" w:rsidR="003636E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B9065EC" w14:textId="3AD0CF4B" w:rsidR="003636E9" w:rsidRPr="003636E9" w:rsidRDefault="003636E9" w:rsidP="003636E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apoyó </w:t>
            </w:r>
            <w:r w:rsidRPr="003636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con la asistencia a capacitaciones y mesas de trabajo convocadas por el coordinador general del programa Camilo Mendez.</w:t>
            </w:r>
          </w:p>
          <w:p w14:paraId="2B03C0A2" w14:textId="77777777" w:rsidR="003636E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84AD215" w14:textId="3DA2D64B" w:rsidR="003636E9" w:rsidRPr="00A609B9" w:rsidRDefault="003636E9" w:rsidP="00824F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609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6919B257" w14:textId="77777777" w:rsidR="003636E9" w:rsidRDefault="003636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687F8E" w14:textId="71D82537" w:rsidR="003636E9" w:rsidRPr="003636E9" w:rsidRDefault="003636E9" w:rsidP="003636E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y brindó </w:t>
            </w:r>
            <w:r w:rsidRPr="003636E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en la Ciudadela de la Alegria, llevando toda la oferta de la Alcaldia de Cali y Secretaria del Deporte y la Recreacion Distrital a la cancha del barrio ciudadela comfandi el domingo 30 de marzo.</w:t>
            </w:r>
          </w:p>
          <w:p w14:paraId="38AE6402" w14:textId="77777777" w:rsidR="003636E9" w:rsidRDefault="003636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96A52E9" w14:textId="6FF22CD2" w:rsidR="003636E9" w:rsidRPr="00A74105" w:rsidRDefault="003636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A609B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6EFB81F8" w14:textId="77777777" w:rsidR="003636E9" w:rsidRPr="00027E03" w:rsidRDefault="003636E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1B5F251" w14:textId="6445D4AF" w:rsidR="003636E9" w:rsidRPr="003636E9" w:rsidRDefault="003636E9" w:rsidP="003636E9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636E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7C1DE490" w14:textId="77777777" w:rsidR="003636E9" w:rsidRPr="00027E03" w:rsidRDefault="003636E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84E563E" w14:textId="77777777" w:rsidR="003636E9" w:rsidRDefault="003636E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1D67208" w14:textId="6D8AFE65" w:rsidR="003636E9" w:rsidRDefault="003636E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3AE1715A" w14:textId="77777777" w:rsidR="003636E9" w:rsidRPr="00027E03" w:rsidRDefault="003636E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5C6585E" w14:textId="153F73FA" w:rsidR="003636E9" w:rsidRDefault="003636E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075036CF" w14:textId="404F2B37" w:rsidR="003636E9" w:rsidRPr="003636E9" w:rsidRDefault="003636E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</w:rPr>
            </w:pPr>
            <w:hyperlink r:id="rId8" w:history="1">
              <w:r w:rsidRPr="00385586">
                <w:rPr>
                  <w:rStyle w:val="Hipervnculo"/>
                  <w:rFonts w:ascii="ArialMT" w:eastAsiaTheme="minorHAnsi" w:hAnsi="ArialMT" w:cs="ArialMT"/>
                </w:rPr>
                <w:t>https://drive.google.com/drive/folders/1nqqF2P2A-TV_s20oYCI1NNsvabeB7Edf</w:t>
              </w:r>
            </w:hyperlink>
          </w:p>
        </w:tc>
      </w:tr>
      <w:tr w:rsidR="003636E9" w:rsidRPr="00027E03" w14:paraId="670415F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A0C075" w14:textId="77777777" w:rsidR="003636E9" w:rsidRPr="00027E03" w:rsidRDefault="003636E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3636E9" w:rsidRPr="00027E03" w14:paraId="09B43C0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C10FB" w14:textId="77777777" w:rsidR="003636E9" w:rsidRPr="00027E03" w:rsidRDefault="003636E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3636E9" w:rsidRPr="00027E03" w14:paraId="55DAF0A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EF5DC" w14:textId="77777777" w:rsidR="003636E9" w:rsidRPr="00027E03" w:rsidRDefault="003636E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3636E9" w:rsidRPr="00027E03" w14:paraId="76C5B24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F40E9" w14:textId="77777777" w:rsidR="003636E9" w:rsidRPr="00027E03" w:rsidRDefault="003636E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7A095B" w14:textId="77777777" w:rsidR="003636E9" w:rsidRPr="00027E03" w:rsidRDefault="003636E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636E9" w:rsidRPr="00027E03" w14:paraId="6268FC8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C4AA9" w14:textId="0FD33A2F" w:rsidR="003636E9" w:rsidRPr="00027E03" w:rsidRDefault="003636E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3636E9" w:rsidRPr="00027E03" w14:paraId="0391665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BA2CC" w14:textId="77777777" w:rsidR="003636E9" w:rsidRPr="00027E03" w:rsidRDefault="003636E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636E9" w:rsidRPr="00027E03" w14:paraId="3040865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F1527" w14:textId="77777777" w:rsidR="003636E9" w:rsidRPr="00027E03" w:rsidRDefault="003636E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9AB704D" w14:textId="77777777" w:rsidR="003636E9" w:rsidRPr="00027E03" w:rsidRDefault="003636E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10032FB" w14:textId="77777777" w:rsidR="003636E9" w:rsidRDefault="003636E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B0AE70" w14:textId="77777777" w:rsidR="003636E9" w:rsidRPr="00027E03" w:rsidRDefault="003636E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20BDDB" w14:textId="77777777" w:rsidR="003636E9" w:rsidRPr="00027E03" w:rsidRDefault="003636E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B2032C2" w14:textId="77777777" w:rsidR="003636E9" w:rsidRPr="0071632B" w:rsidRDefault="003636E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D47F8CB" w14:textId="77777777" w:rsidR="003636E9" w:rsidRPr="0071632B" w:rsidRDefault="003636E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D20660C" w14:textId="77777777" w:rsidR="003636E9" w:rsidRPr="00027E03" w:rsidRDefault="003636E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AAB45EF" wp14:editId="07A6AEA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54C9BA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08610EF" wp14:editId="52446E6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55413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EF7E68C" w14:textId="77777777" w:rsidR="003636E9" w:rsidRPr="00027E03" w:rsidRDefault="003636E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754835D" w14:textId="77777777" w:rsidR="003636E9" w:rsidRPr="00027E03" w:rsidRDefault="003636E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636E9" w:rsidRPr="00027E03" w14:paraId="2370998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D8ABF" w14:textId="77777777" w:rsidR="003636E9" w:rsidRPr="00027E03" w:rsidRDefault="003636E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31BDB4B8" w14:textId="77777777" w:rsidR="003636E9" w:rsidRDefault="003636E9" w:rsidP="003F3A44">
      <w:pPr>
        <w:rPr>
          <w:rFonts w:ascii="Arial" w:hAnsi="Arial" w:cs="Arial"/>
          <w:sz w:val="22"/>
          <w:szCs w:val="22"/>
        </w:rPr>
        <w:sectPr w:rsidR="003636E9" w:rsidSect="003636E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5CABBED" w14:textId="77777777" w:rsidR="003636E9" w:rsidRPr="00027E03" w:rsidRDefault="003636E9" w:rsidP="003F3A44">
      <w:pPr>
        <w:rPr>
          <w:rFonts w:ascii="Arial" w:hAnsi="Arial" w:cs="Arial"/>
          <w:sz w:val="22"/>
          <w:szCs w:val="22"/>
        </w:rPr>
      </w:pPr>
    </w:p>
    <w:sectPr w:rsidR="003636E9" w:rsidRPr="00027E03" w:rsidSect="003636E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40984" w14:textId="77777777" w:rsidR="003636E9" w:rsidRDefault="003636E9">
      <w:r>
        <w:separator/>
      </w:r>
    </w:p>
  </w:endnote>
  <w:endnote w:type="continuationSeparator" w:id="0">
    <w:p w14:paraId="1235025E" w14:textId="77777777" w:rsidR="003636E9" w:rsidRDefault="0036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F9C4" w14:textId="77777777" w:rsidR="003636E9" w:rsidRDefault="003636E9">
    <w:pPr>
      <w:pStyle w:val="Piedepgina"/>
      <w:jc w:val="both"/>
      <w:rPr>
        <w:rFonts w:ascii="Arial" w:hAnsi="Arial" w:cs="Arial"/>
        <w:sz w:val="16"/>
        <w:szCs w:val="16"/>
      </w:rPr>
    </w:pPr>
  </w:p>
  <w:p w14:paraId="5AC1BF93" w14:textId="77777777" w:rsidR="003636E9" w:rsidRDefault="003636E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5DF4F7B" w14:textId="77777777" w:rsidR="003636E9" w:rsidRDefault="003636E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D9882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C607277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B1424C1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8848" w14:textId="77777777" w:rsidR="003636E9" w:rsidRDefault="003636E9">
      <w:r>
        <w:rPr>
          <w:color w:val="000000"/>
        </w:rPr>
        <w:separator/>
      </w:r>
    </w:p>
  </w:footnote>
  <w:footnote w:type="continuationSeparator" w:id="0">
    <w:p w14:paraId="32CCE0F9" w14:textId="77777777" w:rsidR="003636E9" w:rsidRDefault="00363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636E9" w14:paraId="5D2F0C1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8043C2" w14:textId="77777777" w:rsidR="003636E9" w:rsidRDefault="003636E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5846852" wp14:editId="73A315BC">
                <wp:extent cx="1079997" cy="828675"/>
                <wp:effectExtent l="0" t="0" r="5853" b="9525"/>
                <wp:docPr id="398032634" name="Imagen 39803263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FB44B42" w14:textId="77777777" w:rsidR="003636E9" w:rsidRDefault="003636E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2B7FE65" w14:textId="77777777" w:rsidR="003636E9" w:rsidRPr="003F3A44" w:rsidRDefault="003636E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7A70CE1" w14:textId="77777777" w:rsidR="003636E9" w:rsidRDefault="003636E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A609AE" w14:textId="77777777" w:rsidR="003636E9" w:rsidRDefault="003636E9">
          <w:pPr>
            <w:pStyle w:val="Encabezado"/>
            <w:jc w:val="center"/>
            <w:rPr>
              <w:rFonts w:ascii="Arial" w:hAnsi="Arial" w:cs="Arial"/>
            </w:rPr>
          </w:pPr>
        </w:p>
        <w:p w14:paraId="12CE1EF2" w14:textId="77777777" w:rsidR="003636E9" w:rsidRPr="003F3A44" w:rsidRDefault="003636E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885EF60" w14:textId="77777777" w:rsidR="003636E9" w:rsidRPr="003F3A44" w:rsidRDefault="003636E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3CF7F7" w14:textId="77777777" w:rsidR="003636E9" w:rsidRDefault="003636E9">
          <w:pPr>
            <w:pStyle w:val="Encabezado"/>
            <w:jc w:val="center"/>
            <w:rPr>
              <w:rFonts w:ascii="Arial" w:hAnsi="Arial" w:cs="Arial"/>
            </w:rPr>
          </w:pPr>
        </w:p>
        <w:p w14:paraId="5F017A26" w14:textId="77777777" w:rsidR="003636E9" w:rsidRPr="003F3A44" w:rsidRDefault="003636E9">
          <w:pPr>
            <w:pStyle w:val="Encabezado"/>
            <w:jc w:val="center"/>
            <w:rPr>
              <w:rFonts w:ascii="Arial" w:hAnsi="Arial" w:cs="Arial"/>
            </w:rPr>
          </w:pPr>
        </w:p>
        <w:p w14:paraId="56B7DF37" w14:textId="77777777" w:rsidR="003636E9" w:rsidRPr="003F3A44" w:rsidRDefault="003636E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FB31E5" w14:textId="77777777" w:rsidR="003636E9" w:rsidRPr="003F3A44" w:rsidRDefault="003636E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B61421" w14:textId="77777777" w:rsidR="003636E9" w:rsidRPr="003F3A44" w:rsidRDefault="003636E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636E9" w14:paraId="11F2A4D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EF5027" w14:textId="77777777" w:rsidR="003636E9" w:rsidRDefault="003636E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E2CFCC" w14:textId="77777777" w:rsidR="003636E9" w:rsidRDefault="003636E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4A80AD" w14:textId="77777777" w:rsidR="003636E9" w:rsidRDefault="003636E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375633" w14:textId="77777777" w:rsidR="003636E9" w:rsidRDefault="003636E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4AA9C6E" w14:textId="77777777" w:rsidR="003636E9" w:rsidRDefault="003636E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A48457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06F32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285C88E" wp14:editId="716BC1C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6AAFF4E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11088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814842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BDF9A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A20125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6BE81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5B2E64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B39600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324C5E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4C909F5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8FCA14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C1C921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9CFAA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47F8F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27B71C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A885A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F1D533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8211A5"/>
    <w:multiLevelType w:val="hybridMultilevel"/>
    <w:tmpl w:val="D71AA2B2"/>
    <w:lvl w:ilvl="0" w:tplc="14C4FF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38872118">
    <w:abstractNumId w:val="3"/>
  </w:num>
  <w:num w:numId="2" w16cid:durableId="2058122257">
    <w:abstractNumId w:val="0"/>
  </w:num>
  <w:num w:numId="3" w16cid:durableId="338585004">
    <w:abstractNumId w:val="2"/>
  </w:num>
  <w:num w:numId="4" w16cid:durableId="1712461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636E9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4FE9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6E4A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C7F0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B895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63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qqF2P2A-TV_s20oYCI1NNsvabeB7Edf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745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2025-04-01T02:10:00Z</cp:lastPrinted>
  <dcterms:created xsi:type="dcterms:W3CDTF">2025-04-01T02:04:00Z</dcterms:created>
  <dcterms:modified xsi:type="dcterms:W3CDTF">2025-04-01T02:10:00Z</dcterms:modified>
</cp:coreProperties>
</file>